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5-05-02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5F066F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2.05.2025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5F066F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20</w:t>
            </w:r>
            <w:r w:rsidR="00C666D2">
              <w:rPr>
                <w:b/>
              </w:rPr>
              <w:t>:</w:t>
            </w:r>
            <w:r>
              <w:rPr>
                <w:b/>
              </w:rPr>
              <w:t>30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p w:rsidR="00B41AA8" w:rsidRDefault="00B41AA8" w:rsidP="00F90CBC">
      <w:pPr>
        <w:rPr>
          <w:b/>
        </w:rPr>
      </w:pPr>
    </w:p>
    <w:tbl>
      <w:tblPr>
        <w:tblStyle w:val="TableGrid"/>
        <w:tblW w:w="9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2006"/>
        <w:gridCol w:w="716"/>
        <w:gridCol w:w="1140"/>
        <w:gridCol w:w="723"/>
        <w:gridCol w:w="1863"/>
        <w:gridCol w:w="715"/>
        <w:gridCol w:w="1421"/>
      </w:tblGrid>
      <w:tr w:rsidR="00AB158C" w:rsidTr="00B41AA8">
        <w:trPr>
          <w:trHeight w:val="681"/>
        </w:trPr>
        <w:tc>
          <w:tcPr>
            <w:tcW w:w="860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5-20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06" w:type="dxa"/>
              </w:tcPr>
              <w:p w:rsidR="00AB158C" w:rsidRDefault="005F066F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20.05.2025</w:t>
                </w:r>
              </w:p>
            </w:tc>
          </w:sdtContent>
        </w:sdt>
        <w:tc>
          <w:tcPr>
            <w:tcW w:w="716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0" w:type="dxa"/>
          </w:tcPr>
          <w:p w:rsidR="00AB158C" w:rsidRDefault="00292F73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5F066F">
              <w:rPr>
                <w:b/>
              </w:rPr>
              <w:t>5</w:t>
            </w:r>
            <w:r w:rsidR="00424011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  <w:tc>
          <w:tcPr>
            <w:tcW w:w="723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5-20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63" w:type="dxa"/>
              </w:tcPr>
              <w:p w:rsidR="00AB158C" w:rsidRDefault="005F066F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20.05.2025</w:t>
                </w:r>
              </w:p>
            </w:tc>
          </w:sdtContent>
        </w:sdt>
        <w:tc>
          <w:tcPr>
            <w:tcW w:w="71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1" w:type="dxa"/>
          </w:tcPr>
          <w:p w:rsidR="00AB158C" w:rsidRDefault="00424011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5F066F">
              <w:rPr>
                <w:b/>
              </w:rPr>
              <w:t>7</w:t>
            </w:r>
            <w:r>
              <w:rPr>
                <w:b/>
              </w:rPr>
              <w:t>:</w:t>
            </w:r>
            <w:r w:rsidR="00292F73">
              <w:rPr>
                <w:b/>
              </w:rPr>
              <w:t>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7"/>
        <w:gridCol w:w="6561"/>
      </w:tblGrid>
      <w:tr w:rsidR="00377965" w:rsidTr="00496786">
        <w:trPr>
          <w:trHeight w:val="631"/>
        </w:trPr>
        <w:tc>
          <w:tcPr>
            <w:tcW w:w="2857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1008876918"/>
                <w:placeholder>
                  <w:docPart w:val="4EA490744B944D77A72935D08913F063"/>
                </w:placeholder>
                <w:text/>
              </w:sdtPr>
              <w:sdtEndPr/>
              <w:sdtContent>
                <w:tc>
                  <w:tcPr>
                    <w:tcW w:w="6561" w:type="dxa"/>
                  </w:tcPr>
                  <w:p w:rsidR="00377965" w:rsidRDefault="00464757" w:rsidP="004845EA">
                    <w:pPr>
                      <w:pBdr>
                        <w:bottom w:val="single" w:sz="4" w:space="1" w:color="auto"/>
                      </w:pBdr>
                    </w:pPr>
                    <w:r w:rsidRPr="00464757">
                      <w:t>Haridustöötajate demonstratsioon teadvustamaks sektori valupunkte ning kutsumaks valitsuserakondi väärtustama haridust erakondade</w:t>
                    </w:r>
                    <w:r>
                      <w:t xml:space="preserve"> </w:t>
                    </w:r>
                    <w:r w:rsidRPr="00464757">
                      <w:t>ülese prioriteedina koalitsiooniläbirääkimistes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rPr>
              <w:rFonts w:cstheme="minorHAnsi"/>
            </w:rPr>
            <w:id w:val="686486571"/>
            <w:placeholder>
              <w:docPart w:val="FA8DBEAF51014ADBB0D10D3462BD057F"/>
            </w:placeholder>
            <w:text/>
          </w:sdtPr>
          <w:sdtEndPr/>
          <w:sdtContent>
            <w:tc>
              <w:tcPr>
                <w:tcW w:w="6519" w:type="dxa"/>
              </w:tcPr>
              <w:p w:rsidR="00377965" w:rsidRPr="000A3251" w:rsidRDefault="00BF53A5" w:rsidP="00424011">
                <w:pPr>
                  <w:pBdr>
                    <w:bottom w:val="single" w:sz="4" w:space="1" w:color="auto"/>
                  </w:pBdr>
                  <w:tabs>
                    <w:tab w:val="left" w:pos="1215"/>
                  </w:tabs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Lossi plats 1a, 15165 Tallinn – lossi poole näoga seistes vasakpoolne platsi osa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rPr>
              <w:b/>
            </w:rPr>
            <w:id w:val="1995378999"/>
            <w:placeholder>
              <w:docPart w:val="E5EAEF97A32B4C5B82E17FB9E48D1C95"/>
            </w:placeholder>
          </w:sdtPr>
          <w:sdtEndPr>
            <w:rPr>
              <w:b w:val="0"/>
            </w:rPr>
          </w:sdtEndPr>
          <w:sdtContent>
            <w:sdt>
              <w:sdtPr>
                <w:rPr>
                  <w:b/>
                </w:rPr>
                <w:id w:val="1565536212"/>
                <w:placeholder>
                  <w:docPart w:val="ABBAB11F35DB4D23B183BB7348E0F977"/>
                </w:placeholder>
                <w:text/>
              </w:sdtPr>
              <w:sdtEndPr>
                <w:rPr>
                  <w:b w:val="0"/>
                </w:rPr>
              </w:sdtEndPr>
              <w:sdtContent>
                <w:tc>
                  <w:tcPr>
                    <w:tcW w:w="6519" w:type="dxa"/>
                  </w:tcPr>
                  <w:p w:rsidR="00377965" w:rsidRPr="000A3251" w:rsidRDefault="00BF53A5" w:rsidP="000A3251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 w:rsidRPr="00CA161C"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A56E1A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Ca 300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496786" w:rsidP="00A019F4">
            <w:pPr>
              <w:pBdr>
                <w:bottom w:val="single" w:sz="4" w:space="1" w:color="auto"/>
              </w:pBdr>
            </w:pPr>
            <w:r>
              <w:t>Kasutatakse mikrofone ja kõlareid</w:t>
            </w:r>
            <w:r w:rsidR="0098372D">
              <w:t xml:space="preserve"> kõnede pidamiseks.</w:t>
            </w:r>
          </w:p>
          <w:p w:rsidR="007B1737" w:rsidRDefault="007B1737" w:rsidP="00A019F4">
            <w:pPr>
              <w:pBdr>
                <w:bottom w:val="single" w:sz="4" w:space="1" w:color="auto"/>
              </w:pBdr>
            </w:pPr>
            <w:r>
              <w:t xml:space="preserve">Ettevalmistusaeg tehnika ülespanemiseks kell 13-15, tehnika mahavõtmine </w:t>
            </w:r>
            <w:r w:rsidR="0014595F">
              <w:t>j</w:t>
            </w:r>
            <w:bookmarkStart w:id="0" w:name="_GoBack"/>
            <w:bookmarkEnd w:id="0"/>
            <w:r w:rsidR="000F14DC">
              <w:t xml:space="preserve">a koristus </w:t>
            </w:r>
            <w:r>
              <w:t>kell 17-18</w:t>
            </w:r>
            <w:r w:rsidR="00853E11">
              <w:t>.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proofErr w:type="spellStart"/>
            <w:r w:rsidRPr="00C62853">
              <w:rPr>
                <w:b/>
              </w:rPr>
              <w:t>suuremõõtmeliste</w:t>
            </w:r>
            <w:proofErr w:type="spellEnd"/>
            <w:r w:rsidRPr="00C62853">
              <w:rPr>
                <w:b/>
              </w:rPr>
              <w:t xml:space="preserve">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C54B46" w:rsidRDefault="00C54B46" w:rsidP="00C54B46">
            <w:pPr>
              <w:pBdr>
                <w:bottom w:val="single" w:sz="4" w:space="1" w:color="auto"/>
              </w:pBdr>
            </w:pPr>
            <w:r>
              <w:t>Kasutatakse lava, mõõtmetega 3m*5m</w:t>
            </w:r>
            <w:r w:rsidR="00853E11">
              <w:t>.</w:t>
            </w:r>
          </w:p>
          <w:p w:rsidR="00FD37E9" w:rsidRDefault="00D64FB3" w:rsidP="00C54B46">
            <w:pPr>
              <w:pBdr>
                <w:bottom w:val="single" w:sz="4" w:space="1" w:color="auto"/>
              </w:pBdr>
            </w:pPr>
            <w:sdt>
              <w:sdtPr>
                <w:id w:val="-853031131"/>
                <w:placeholder>
                  <w:docPart w:val="ED20892906AC4CFCA9238A6D1A7B04BE"/>
                </w:placeholder>
                <w:text/>
              </w:sdtPr>
              <w:sdtEndPr/>
              <w:sdtContent>
                <w:r w:rsidR="00BF53A5">
                  <w:t>Parkimise piiramine lossi esisel eelpool kirjeldatud osal</w:t>
                </w:r>
                <w:r w:rsidR="007B1737">
                  <w:t>.</w:t>
                </w:r>
              </w:sdtContent>
            </w:sdt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D64FB3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696625" w:rsidRPr="00696625">
                  <w:t xml:space="preserve">Elis </w:t>
                </w:r>
                <w:proofErr w:type="spellStart"/>
                <w:r w:rsidR="00696625" w:rsidRPr="00696625">
                  <w:t>Cullen</w:t>
                </w:r>
                <w:proofErr w:type="spellEnd"/>
                <w:r w:rsidR="00696625">
                  <w:t>, Eesti Haridustöötajate Liit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Pr="00424011" w:rsidRDefault="00D64FB3" w:rsidP="00EC2BFC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sdt>
              <w:sdtPr>
                <w:id w:val="824019161"/>
                <w:placeholder>
                  <w:docPart w:val="4DD281DD7B52443C9E6B47A85E07E98B"/>
                </w:placeholder>
                <w:text/>
              </w:sdtPr>
              <w:sdtEndPr/>
              <w:sdtContent>
                <w:r w:rsidR="00812682" w:rsidRPr="00812682">
                  <w:t>5131844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p w:rsidR="00B77648" w:rsidRDefault="00B77648" w:rsidP="005914AA">
      <w:pPr>
        <w:rPr>
          <w:szCs w:val="22"/>
        </w:rPr>
      </w:pPr>
    </w:p>
    <w:sdt>
      <w:sdtPr>
        <w:rPr>
          <w:rFonts w:asciiTheme="minorHAnsi" w:hAnsiTheme="minorHAnsi" w:cstheme="minorHAnsi"/>
          <w:szCs w:val="22"/>
        </w:rPr>
        <w:id w:val="972332811"/>
        <w:placeholder>
          <w:docPart w:val="72D457571BD945D7998F9B4CBA9133BE"/>
        </w:placeholder>
      </w:sdtPr>
      <w:sdtEndPr/>
      <w:sdtContent>
        <w:p w:rsidR="004778E0" w:rsidRPr="00755DBA" w:rsidRDefault="004778E0" w:rsidP="004778E0">
          <w:pPr>
            <w:rPr>
              <w:rFonts w:asciiTheme="minorHAnsi" w:hAnsiTheme="minorHAnsi" w:cstheme="minorHAnsi"/>
              <w:szCs w:val="22"/>
            </w:rPr>
          </w:pPr>
          <w:r w:rsidRPr="00755DBA">
            <w:rPr>
              <w:rFonts w:asciiTheme="minorHAnsi" w:hAnsiTheme="minorHAnsi" w:cstheme="minorHAnsi"/>
              <w:szCs w:val="22"/>
            </w:rPr>
            <w:t>Julgestustalitus</w:t>
          </w:r>
        </w:p>
        <w:p w:rsidR="004778E0" w:rsidRPr="00755DBA" w:rsidRDefault="004778E0" w:rsidP="004778E0">
          <w:pPr>
            <w:rPr>
              <w:rFonts w:asciiTheme="minorHAnsi" w:hAnsiTheme="minorHAnsi" w:cstheme="minorHAnsi"/>
              <w:szCs w:val="22"/>
            </w:rPr>
          </w:pPr>
          <w:r w:rsidRPr="00755DBA">
            <w:rPr>
              <w:rFonts w:asciiTheme="minorHAnsi" w:hAnsiTheme="minorHAnsi" w:cstheme="minorHAnsi"/>
              <w:szCs w:val="22"/>
            </w:rPr>
            <w:t>Operatiivbüroo</w:t>
          </w:r>
        </w:p>
        <w:p w:rsidR="004778E0" w:rsidRPr="00755DBA" w:rsidRDefault="004778E0" w:rsidP="004778E0">
          <w:pPr>
            <w:rPr>
              <w:rFonts w:asciiTheme="minorHAnsi" w:hAnsiTheme="minorHAnsi" w:cstheme="minorHAnsi"/>
              <w:szCs w:val="22"/>
            </w:rPr>
          </w:pPr>
          <w:r w:rsidRPr="00755DBA">
            <w:rPr>
              <w:rFonts w:asciiTheme="minorHAnsi" w:hAnsiTheme="minorHAnsi" w:cstheme="minorHAnsi"/>
              <w:szCs w:val="22"/>
            </w:rPr>
            <w:t>Põhja prefektuur</w:t>
          </w:r>
        </w:p>
        <w:p w:rsidR="004778E0" w:rsidRPr="00755DBA" w:rsidRDefault="004778E0" w:rsidP="004778E0">
          <w:pPr>
            <w:rPr>
              <w:rFonts w:asciiTheme="minorHAnsi" w:hAnsiTheme="minorHAnsi" w:cstheme="minorHAnsi"/>
              <w:szCs w:val="22"/>
            </w:rPr>
          </w:pPr>
          <w:r w:rsidRPr="00755DBA">
            <w:rPr>
              <w:rFonts w:asciiTheme="minorHAnsi" w:hAnsiTheme="minorHAnsi" w:cstheme="minorHAnsi"/>
              <w:szCs w:val="22"/>
            </w:rPr>
            <w:t>Politsei- ja Piirivalveamet</w:t>
          </w:r>
        </w:p>
      </w:sdtContent>
    </w:sdt>
    <w:p w:rsidR="00322327" w:rsidRDefault="00322327" w:rsidP="006019D0">
      <w:pPr>
        <w:rPr>
          <w:szCs w:val="22"/>
        </w:rPr>
      </w:pPr>
    </w:p>
    <w:sectPr w:rsidR="00322327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FB3" w:rsidRDefault="00D64FB3" w:rsidP="00DC4D98">
      <w:r>
        <w:separator/>
      </w:r>
    </w:p>
  </w:endnote>
  <w:endnote w:type="continuationSeparator" w:id="0">
    <w:p w:rsidR="00D64FB3" w:rsidRDefault="00D64FB3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FB3" w:rsidRDefault="00D64FB3" w:rsidP="00DC4D98">
      <w:r>
        <w:separator/>
      </w:r>
    </w:p>
  </w:footnote>
  <w:footnote w:type="continuationSeparator" w:id="0">
    <w:p w:rsidR="00D64FB3" w:rsidRDefault="00D64FB3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14595F">
      <w:rPr>
        <w:smallCaps/>
        <w:noProof/>
        <w:sz w:val="20"/>
        <w:szCs w:val="20"/>
      </w:rPr>
      <w:t>2.05.2025 20:56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A3251"/>
    <w:rsid w:val="000F14DC"/>
    <w:rsid w:val="00124815"/>
    <w:rsid w:val="00127795"/>
    <w:rsid w:val="0014595F"/>
    <w:rsid w:val="001B3661"/>
    <w:rsid w:val="001E704F"/>
    <w:rsid w:val="001F6501"/>
    <w:rsid w:val="0025600A"/>
    <w:rsid w:val="00292F73"/>
    <w:rsid w:val="002C28C7"/>
    <w:rsid w:val="0030184E"/>
    <w:rsid w:val="00322327"/>
    <w:rsid w:val="00336402"/>
    <w:rsid w:val="00350249"/>
    <w:rsid w:val="00377965"/>
    <w:rsid w:val="003A26A5"/>
    <w:rsid w:val="003B5FE1"/>
    <w:rsid w:val="003D3051"/>
    <w:rsid w:val="003E6CEE"/>
    <w:rsid w:val="00402277"/>
    <w:rsid w:val="004149A2"/>
    <w:rsid w:val="00424011"/>
    <w:rsid w:val="00464757"/>
    <w:rsid w:val="0047508E"/>
    <w:rsid w:val="004778E0"/>
    <w:rsid w:val="004845EA"/>
    <w:rsid w:val="00496786"/>
    <w:rsid w:val="004B4FC1"/>
    <w:rsid w:val="005003C4"/>
    <w:rsid w:val="00501257"/>
    <w:rsid w:val="00532F98"/>
    <w:rsid w:val="00583125"/>
    <w:rsid w:val="005914AA"/>
    <w:rsid w:val="005E3692"/>
    <w:rsid w:val="005F066F"/>
    <w:rsid w:val="006019D0"/>
    <w:rsid w:val="0063353D"/>
    <w:rsid w:val="00634E9B"/>
    <w:rsid w:val="00634F99"/>
    <w:rsid w:val="00635AE0"/>
    <w:rsid w:val="00696625"/>
    <w:rsid w:val="007015FC"/>
    <w:rsid w:val="00711D98"/>
    <w:rsid w:val="00755DBA"/>
    <w:rsid w:val="007760EA"/>
    <w:rsid w:val="007A785D"/>
    <w:rsid w:val="007B1737"/>
    <w:rsid w:val="00812682"/>
    <w:rsid w:val="00853E11"/>
    <w:rsid w:val="00854480"/>
    <w:rsid w:val="008749E6"/>
    <w:rsid w:val="008A2C2C"/>
    <w:rsid w:val="008B130C"/>
    <w:rsid w:val="008D10D7"/>
    <w:rsid w:val="008F576C"/>
    <w:rsid w:val="00940579"/>
    <w:rsid w:val="00944677"/>
    <w:rsid w:val="009521B7"/>
    <w:rsid w:val="00963ED8"/>
    <w:rsid w:val="00971089"/>
    <w:rsid w:val="0098372D"/>
    <w:rsid w:val="009A3AA5"/>
    <w:rsid w:val="009B4D24"/>
    <w:rsid w:val="009D4E84"/>
    <w:rsid w:val="009F5F17"/>
    <w:rsid w:val="00A019F4"/>
    <w:rsid w:val="00A2143A"/>
    <w:rsid w:val="00A30C96"/>
    <w:rsid w:val="00A3542A"/>
    <w:rsid w:val="00A56E1A"/>
    <w:rsid w:val="00A87D45"/>
    <w:rsid w:val="00AB158C"/>
    <w:rsid w:val="00AF0DC8"/>
    <w:rsid w:val="00B0315F"/>
    <w:rsid w:val="00B41AA8"/>
    <w:rsid w:val="00B658F3"/>
    <w:rsid w:val="00B67C8D"/>
    <w:rsid w:val="00B77648"/>
    <w:rsid w:val="00BB6F78"/>
    <w:rsid w:val="00BF53A5"/>
    <w:rsid w:val="00C17950"/>
    <w:rsid w:val="00C54B46"/>
    <w:rsid w:val="00C666D2"/>
    <w:rsid w:val="00CA161C"/>
    <w:rsid w:val="00CF3619"/>
    <w:rsid w:val="00CF584D"/>
    <w:rsid w:val="00D03D69"/>
    <w:rsid w:val="00D220FE"/>
    <w:rsid w:val="00D64FB3"/>
    <w:rsid w:val="00D967EA"/>
    <w:rsid w:val="00DC4D98"/>
    <w:rsid w:val="00DF26F3"/>
    <w:rsid w:val="00DF2FD4"/>
    <w:rsid w:val="00E62343"/>
    <w:rsid w:val="00E94586"/>
    <w:rsid w:val="00EC2BFC"/>
    <w:rsid w:val="00F22616"/>
    <w:rsid w:val="00F33869"/>
    <w:rsid w:val="00F8136F"/>
    <w:rsid w:val="00F90CBC"/>
    <w:rsid w:val="00FD37E9"/>
    <w:rsid w:val="00FE3B06"/>
    <w:rsid w:val="00FE7792"/>
    <w:rsid w:val="00FF0100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55C799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4DD281DD7B52443C9E6B47A85E07E9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51551F4-9E9A-43F1-923B-7529946B57CE}"/>
      </w:docPartPr>
      <w:docPartBody>
        <w:p w:rsidR="00E50C5F" w:rsidRDefault="00E46B60" w:rsidP="00E46B60">
          <w:pPr>
            <w:pStyle w:val="4DD281DD7B52443C9E6B47A85E07E98B"/>
          </w:pPr>
          <w:r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4EA490744B944D77A72935D08913F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5CD42-371A-483B-9353-47D91C8FC475}"/>
      </w:docPartPr>
      <w:docPartBody>
        <w:p w:rsidR="00B747DD" w:rsidRDefault="00D27BEE" w:rsidP="00D27BEE">
          <w:pPr>
            <w:pStyle w:val="4EA490744B944D77A72935D08913F06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2D457571BD945D7998F9B4CBA913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028A8-5BED-4D10-A0F9-B9DE2B0BEF76}"/>
      </w:docPartPr>
      <w:docPartBody>
        <w:p w:rsidR="00B747DD" w:rsidRDefault="00D27BEE" w:rsidP="00D27BEE">
          <w:pPr>
            <w:pStyle w:val="72D457571BD945D7998F9B4CBA9133BE"/>
          </w:pPr>
          <w:r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A8DBEAF51014ADBB0D10D3462BD0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19E85-FCBE-4FE5-915F-9E7F6AA8CDFA}"/>
      </w:docPartPr>
      <w:docPartBody>
        <w:p w:rsidR="00B747DD" w:rsidRDefault="00D27BEE" w:rsidP="00D27BEE">
          <w:pPr>
            <w:pStyle w:val="FA8DBEAF51014ADBB0D10D3462BD057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D20892906AC4CFCA9238A6D1A7B0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92AA1-0877-487B-AA2C-9AB41CE1AD29}"/>
      </w:docPartPr>
      <w:docPartBody>
        <w:p w:rsidR="00B747DD" w:rsidRDefault="00D27BEE" w:rsidP="00D27BEE">
          <w:pPr>
            <w:pStyle w:val="ED20892906AC4CFCA9238A6D1A7B04BE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E4EEB"/>
    <w:rsid w:val="001D5985"/>
    <w:rsid w:val="00252600"/>
    <w:rsid w:val="00267D3A"/>
    <w:rsid w:val="002755CF"/>
    <w:rsid w:val="0029032B"/>
    <w:rsid w:val="002A4E96"/>
    <w:rsid w:val="00302ACF"/>
    <w:rsid w:val="003C196D"/>
    <w:rsid w:val="005120FA"/>
    <w:rsid w:val="00534B91"/>
    <w:rsid w:val="006669CB"/>
    <w:rsid w:val="006B74FA"/>
    <w:rsid w:val="006D5FEF"/>
    <w:rsid w:val="007B3FD8"/>
    <w:rsid w:val="007C63BF"/>
    <w:rsid w:val="007D50DA"/>
    <w:rsid w:val="007E72C1"/>
    <w:rsid w:val="00805A7F"/>
    <w:rsid w:val="00AD5EFD"/>
    <w:rsid w:val="00B5405F"/>
    <w:rsid w:val="00B747DD"/>
    <w:rsid w:val="00C51E3A"/>
    <w:rsid w:val="00D10CFB"/>
    <w:rsid w:val="00D27BEE"/>
    <w:rsid w:val="00D331E1"/>
    <w:rsid w:val="00D6627C"/>
    <w:rsid w:val="00D963ED"/>
    <w:rsid w:val="00DB22C4"/>
    <w:rsid w:val="00DC68B2"/>
    <w:rsid w:val="00E46B60"/>
    <w:rsid w:val="00E50C5F"/>
    <w:rsid w:val="00E8323F"/>
    <w:rsid w:val="00E92928"/>
    <w:rsid w:val="00EF41C4"/>
    <w:rsid w:val="00F24B8E"/>
    <w:rsid w:val="00F340C8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17A0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293D77F479D3492EAF4196993681E12C">
    <w:name w:val="293D77F479D3492EAF4196993681E12C"/>
    <w:rsid w:val="00E46B60"/>
  </w:style>
  <w:style w:type="paragraph" w:customStyle="1" w:styleId="4DD281DD7B52443C9E6B47A85E07E98B">
    <w:name w:val="4DD281DD7B52443C9E6B47A85E07E98B"/>
    <w:rsid w:val="00E46B60"/>
  </w:style>
  <w:style w:type="paragraph" w:customStyle="1" w:styleId="4EA490744B944D77A72935D08913F063">
    <w:name w:val="4EA490744B944D77A72935D08913F063"/>
    <w:rsid w:val="00D27BEE"/>
  </w:style>
  <w:style w:type="paragraph" w:customStyle="1" w:styleId="72D457571BD945D7998F9B4CBA9133BE">
    <w:name w:val="72D457571BD945D7998F9B4CBA9133BE"/>
    <w:rsid w:val="00D27BEE"/>
  </w:style>
  <w:style w:type="paragraph" w:customStyle="1" w:styleId="FA8DBEAF51014ADBB0D10D3462BD057F">
    <w:name w:val="FA8DBEAF51014ADBB0D10D3462BD057F"/>
    <w:rsid w:val="00D27BEE"/>
  </w:style>
  <w:style w:type="paragraph" w:customStyle="1" w:styleId="ED20892906AC4CFCA9238A6D1A7B04BE">
    <w:name w:val="ED20892906AC4CFCA9238A6D1A7B04BE"/>
    <w:rsid w:val="00D27BEE"/>
  </w:style>
  <w:style w:type="paragraph" w:customStyle="1" w:styleId="A76FEFCDCAE0472FBFAD6C8686C5087F">
    <w:name w:val="A76FEFCDCAE0472FBFAD6C8686C5087F"/>
    <w:rsid w:val="00FF17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1056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20</cp:revision>
  <dcterms:created xsi:type="dcterms:W3CDTF">2025-05-02T17:37:00Z</dcterms:created>
  <dcterms:modified xsi:type="dcterms:W3CDTF">2025-05-02T17:56:00Z</dcterms:modified>
</cp:coreProperties>
</file>